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5A74" w:rsidR="0061148E" w:rsidRPr="008F69F5" w:rsidRDefault="003B3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A6FA" w:rsidR="0061148E" w:rsidRPr="008F69F5" w:rsidRDefault="003B3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8043B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0BF41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D55A6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4E936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8ADB4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EF450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0369E" w:rsidR="00B87ED3" w:rsidRPr="008F69F5" w:rsidRDefault="003B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1A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798E2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16C11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2C8B1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2876D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4AF12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BF139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147C0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E533A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CF2BF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12F0B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6960D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3986E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8B27D" w:rsidR="00B87ED3" w:rsidRPr="008F69F5" w:rsidRDefault="003B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86A1F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25E18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89FE4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79AF8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821E5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0850C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A26E9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A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38AA5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A11D0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A2644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FB47F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68489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502FB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C6978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5F0A" w:rsidR="00B87ED3" w:rsidRPr="00944D28" w:rsidRDefault="003B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9CD6" w:rsidR="00B87ED3" w:rsidRPr="00944D28" w:rsidRDefault="003B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1A49F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A55EF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27718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B4082" w:rsidR="00B87ED3" w:rsidRPr="008F69F5" w:rsidRDefault="003B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56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BD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7C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B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2024-06-12T08:12:00.0000000Z</dcterms:modified>
</coreProperties>
</file>