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4884" w:rsidR="0061148E" w:rsidRPr="008F69F5" w:rsidRDefault="00705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90E9" w:rsidR="0061148E" w:rsidRPr="008F69F5" w:rsidRDefault="00705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34162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D4630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5F130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5C784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1327E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AC098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9EBC7" w:rsidR="00B87ED3" w:rsidRPr="008F69F5" w:rsidRDefault="00705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B2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C4A30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CB337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BEF02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E29E9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A4034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87E7A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C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A6023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9DAAA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8DB6D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40BF9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57E36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DC0DD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38997" w:rsidR="00B87ED3" w:rsidRPr="008F69F5" w:rsidRDefault="00705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D7E72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F54D9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8DCC1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46AB2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39FD0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C46E4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77DA2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63547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5EDFF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CC4C4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6C614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EA2AE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098E2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4F0C6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5316" w:rsidR="00B87ED3" w:rsidRPr="00944D28" w:rsidRDefault="0070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56D7" w:rsidR="00B87ED3" w:rsidRPr="00944D28" w:rsidRDefault="0070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64DF2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4D01A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65895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B9780" w:rsidR="00B87ED3" w:rsidRPr="008F69F5" w:rsidRDefault="00705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CD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C9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C7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7FDC" w:rsidR="00B87ED3" w:rsidRPr="00944D28" w:rsidRDefault="00705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CB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