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0CEC" w:rsidR="0061148E" w:rsidRPr="008F69F5" w:rsidRDefault="00DD35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900A3" w:rsidR="0061148E" w:rsidRPr="008F69F5" w:rsidRDefault="00DD35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0EF74" w:rsidR="00B87ED3" w:rsidRPr="008F69F5" w:rsidRDefault="00DD3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ADDE3" w:rsidR="00B87ED3" w:rsidRPr="008F69F5" w:rsidRDefault="00DD3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A54F4" w:rsidR="00B87ED3" w:rsidRPr="008F69F5" w:rsidRDefault="00DD3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A35D6" w:rsidR="00B87ED3" w:rsidRPr="008F69F5" w:rsidRDefault="00DD3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13CD0" w:rsidR="00B87ED3" w:rsidRPr="008F69F5" w:rsidRDefault="00DD3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31C80" w:rsidR="00B87ED3" w:rsidRPr="008F69F5" w:rsidRDefault="00DD3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76630" w:rsidR="00B87ED3" w:rsidRPr="008F69F5" w:rsidRDefault="00DD3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A4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95CA1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9CAB6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773B9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4EDAF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44FEA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67B8A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3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66F0" w:rsidR="00B87ED3" w:rsidRPr="00944D28" w:rsidRDefault="00DD3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4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732E2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C4092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781BC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8212B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F8D2E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DDAD2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AF6E9" w:rsidR="00B87ED3" w:rsidRPr="008F69F5" w:rsidRDefault="00DD3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0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E9ACF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9E391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F438D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83EB1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84E6F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78530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9BF61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9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F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DCC41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13E6F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B9226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E5100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85792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95C38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819FF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AEA3" w:rsidR="00B87ED3" w:rsidRPr="00944D28" w:rsidRDefault="00DD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DF6A5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52CB2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C5D19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819CD" w:rsidR="00B87ED3" w:rsidRPr="008F69F5" w:rsidRDefault="00DD3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21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B4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A5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C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E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DD35E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2024-06-12T10:16:00.0000000Z</dcterms:modified>
</coreProperties>
</file>