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54656" w:rsidR="0061148E" w:rsidRPr="008F69F5" w:rsidRDefault="00FA2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1C34" w:rsidR="0061148E" w:rsidRPr="008F69F5" w:rsidRDefault="00FA2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87C70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C2391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988BB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649D3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4FEE7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EAB35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E336E" w:rsidR="00B87ED3" w:rsidRPr="008F69F5" w:rsidRDefault="00FA2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1E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CD7DB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37393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9A388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46E4F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04AEF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E3BDF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A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AB9B9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B3CAE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24F20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64A91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FDFE7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ECB03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7D89D" w:rsidR="00B87ED3" w:rsidRPr="008F69F5" w:rsidRDefault="00FA2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98F4" w:rsidR="00B87ED3" w:rsidRPr="00944D28" w:rsidRDefault="00FA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DF713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25388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74F46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60E75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67F99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8E6C1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481CE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59D5E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F0CB8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70DCD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0A00E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E4CFE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CFE0F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0676B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9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1973" w:rsidR="00B87ED3" w:rsidRPr="00944D28" w:rsidRDefault="00FA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3EE6" w:rsidR="00B87ED3" w:rsidRPr="00944D28" w:rsidRDefault="00FA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05085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15FFF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A133B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9169F" w:rsidR="00B87ED3" w:rsidRPr="008F69F5" w:rsidRDefault="00FA2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C5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25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1B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E29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2024-06-12T11:37:00.0000000Z</dcterms:modified>
</coreProperties>
</file>