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7C0B" w:rsidR="0061148E" w:rsidRPr="008F69F5" w:rsidRDefault="005F76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A8788" w:rsidR="0061148E" w:rsidRPr="008F69F5" w:rsidRDefault="005F76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5CB84A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39872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9367E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C674C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9DAFE3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3D690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A9872" w:rsidR="00B87ED3" w:rsidRPr="008F69F5" w:rsidRDefault="005F76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E5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8ED9E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07510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6E1F5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0E5929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1D7F07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6D568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3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0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F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5A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ADB1A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54C2A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8C862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4B7E9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B91D4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6D0CF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DF9B7" w:rsidR="00B87ED3" w:rsidRPr="008F69F5" w:rsidRDefault="005F76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D9EC87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14E9E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F8D1F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410A33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E910A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DDFA1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EE683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9F2A1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3EAAD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0AD51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79857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01AC8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0AF2D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EFA85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E81F" w:rsidR="00B87ED3" w:rsidRPr="00944D28" w:rsidRDefault="005F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CAA1" w:rsidR="00B87ED3" w:rsidRPr="00944D28" w:rsidRDefault="005F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28BF5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FBC4C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8C351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FD1FB" w:rsidR="00B87ED3" w:rsidRPr="008F69F5" w:rsidRDefault="005F76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859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CE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C590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AC73" w:rsidR="00B87ED3" w:rsidRPr="00944D28" w:rsidRDefault="005F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8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5F769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2024-06-12T12:18:00.0000000Z</dcterms:modified>
</coreProperties>
</file>