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2B30" w:rsidR="0061148E" w:rsidRPr="008F69F5" w:rsidRDefault="00562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0F87" w:rsidR="0061148E" w:rsidRPr="008F69F5" w:rsidRDefault="00562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EB60DA" w:rsidR="00B87ED3" w:rsidRPr="008F69F5" w:rsidRDefault="00562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AC61A" w:rsidR="00B87ED3" w:rsidRPr="008F69F5" w:rsidRDefault="00562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61AAD" w:rsidR="00B87ED3" w:rsidRPr="008F69F5" w:rsidRDefault="00562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13E6D6" w:rsidR="00B87ED3" w:rsidRPr="008F69F5" w:rsidRDefault="00562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B0949" w:rsidR="00B87ED3" w:rsidRPr="008F69F5" w:rsidRDefault="00562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308FB" w:rsidR="00B87ED3" w:rsidRPr="008F69F5" w:rsidRDefault="00562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23277" w:rsidR="00B87ED3" w:rsidRPr="008F69F5" w:rsidRDefault="00562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F8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25DF7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363CF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68987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A543C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9B07E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9F312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7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8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4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B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716A9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BC9A23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6632B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255FC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57498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7C675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8D9FB" w:rsidR="00B87ED3" w:rsidRPr="008F69F5" w:rsidRDefault="00562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7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762D5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FE459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498DC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9A02C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1D27E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F7727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F2495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7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2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F5BBB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1E0DA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E400B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D49F55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4AC6A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D648C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3617C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B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1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18E6E" w:rsidR="00B87ED3" w:rsidRPr="00944D28" w:rsidRDefault="0056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7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0F177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BFDA9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050847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F61AA" w:rsidR="00B87ED3" w:rsidRPr="008F69F5" w:rsidRDefault="00562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5C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0B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3A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53597" w:rsidR="00B87ED3" w:rsidRPr="00944D28" w:rsidRDefault="0056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66B"/>
    <w:rsid w:val="0059344B"/>
    <w:rsid w:val="0061148E"/>
    <w:rsid w:val="00641F1B"/>
    <w:rsid w:val="00677F71"/>
    <w:rsid w:val="006B5100"/>
    <w:rsid w:val="006B712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2024-06-12T12:59:00.0000000Z</dcterms:modified>
</coreProperties>
</file>