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F48D6" w:rsidR="0061148E" w:rsidRPr="008F69F5" w:rsidRDefault="002A3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2B474" w:rsidR="0061148E" w:rsidRPr="008F69F5" w:rsidRDefault="002A3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7691C" w:rsidR="00B87ED3" w:rsidRPr="008F69F5" w:rsidRDefault="002A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17D7A" w:rsidR="00B87ED3" w:rsidRPr="008F69F5" w:rsidRDefault="002A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7A420" w:rsidR="00B87ED3" w:rsidRPr="008F69F5" w:rsidRDefault="002A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E53268" w:rsidR="00B87ED3" w:rsidRPr="008F69F5" w:rsidRDefault="002A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9DB25" w:rsidR="00B87ED3" w:rsidRPr="008F69F5" w:rsidRDefault="002A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D90B5" w:rsidR="00B87ED3" w:rsidRPr="008F69F5" w:rsidRDefault="002A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D6CA3" w:rsidR="00B87ED3" w:rsidRPr="008F69F5" w:rsidRDefault="002A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1A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A1DA3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BD322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79AF7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D0D5D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C9074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A8961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2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0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6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E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53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427EF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13903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11F0A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0C19E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BDC75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98852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AF89A" w:rsidR="00B87ED3" w:rsidRPr="008F69F5" w:rsidRDefault="002A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C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0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0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5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98410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8DDE8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B091C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F63CE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7405C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558B7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56286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C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5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9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9E24A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47D2D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B774D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AC3DE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7F47A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8C9BD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10DA9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B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8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4538" w:rsidR="00B87ED3" w:rsidRPr="00944D28" w:rsidRDefault="002A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0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0E81FF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11299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7DC46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1F69D" w:rsidR="00B87ED3" w:rsidRPr="008F69F5" w:rsidRDefault="002A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95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7A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1E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D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3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E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1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8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26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E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