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7BA4" w:rsidR="0061148E" w:rsidRPr="008F69F5" w:rsidRDefault="002574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AFBEC" w:rsidR="0061148E" w:rsidRPr="008F69F5" w:rsidRDefault="002574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100C96" w:rsidR="00B87ED3" w:rsidRPr="008F69F5" w:rsidRDefault="00257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BFDED" w:rsidR="00B87ED3" w:rsidRPr="008F69F5" w:rsidRDefault="00257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91E9" w:rsidR="00B87ED3" w:rsidRPr="008F69F5" w:rsidRDefault="00257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A8F8A" w:rsidR="00B87ED3" w:rsidRPr="008F69F5" w:rsidRDefault="00257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2E30E" w:rsidR="00B87ED3" w:rsidRPr="008F69F5" w:rsidRDefault="00257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B854D" w:rsidR="00B87ED3" w:rsidRPr="008F69F5" w:rsidRDefault="00257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89311" w:rsidR="00B87ED3" w:rsidRPr="008F69F5" w:rsidRDefault="002574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F5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6B1ED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81777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23810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ABA43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F4149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6F076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39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E38B9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11003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D6987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5D1FF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9CB40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7429C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F7A40" w:rsidR="00B87ED3" w:rsidRPr="008F69F5" w:rsidRDefault="002574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3917" w:rsidR="00B87ED3" w:rsidRPr="00944D28" w:rsidRDefault="0025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7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B386B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47824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9833E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B58F9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0BCF7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E6592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C57DC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106D9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EE93E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C457D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7B379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04B93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5C730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4DB83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2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59C9" w:rsidR="00B87ED3" w:rsidRPr="00944D28" w:rsidRDefault="0025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812A" w:rsidR="00B87ED3" w:rsidRPr="00944D28" w:rsidRDefault="0025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D5CC" w:rsidR="00B87ED3" w:rsidRPr="00944D28" w:rsidRDefault="0025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20B9C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1387C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966D1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7BD80" w:rsidR="00B87ED3" w:rsidRPr="008F69F5" w:rsidRDefault="002574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B9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DB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38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231B" w:rsidR="00B87ED3" w:rsidRPr="00944D28" w:rsidRDefault="0025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48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C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