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0559" w:rsidR="0061148E" w:rsidRPr="008F69F5" w:rsidRDefault="00131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0F17" w:rsidR="0061148E" w:rsidRPr="008F69F5" w:rsidRDefault="00131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8369F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C7A9A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3C323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E9C7B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6121D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2E60D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E0EAC" w:rsidR="00B87ED3" w:rsidRPr="008F69F5" w:rsidRDefault="00131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DA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3850E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63F28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48D81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91065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0B225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7550E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6B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D8F8F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9189C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34549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6F59F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740E1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7A07C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C830D" w:rsidR="00B87ED3" w:rsidRPr="008F69F5" w:rsidRDefault="00131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E32FA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C05D3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8B419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6554B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5F796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6290E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24114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1DCA0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BF00B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392FA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C20BF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B4F86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5DCF7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33597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496D2" w:rsidR="00B87ED3" w:rsidRPr="00944D28" w:rsidRDefault="0013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DA7A" w:rsidR="00B87ED3" w:rsidRPr="00944D28" w:rsidRDefault="0013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9277" w:rsidR="00B87ED3" w:rsidRPr="00944D28" w:rsidRDefault="0013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B32BA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F4C07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D4BBF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E5655" w:rsidR="00B87ED3" w:rsidRPr="008F69F5" w:rsidRDefault="00131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F7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1F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6C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FFF7" w:rsidR="00B87ED3" w:rsidRPr="00944D28" w:rsidRDefault="0013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2024-06-12T15:03:00.0000000Z</dcterms:modified>
</coreProperties>
</file>