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39C1A" w:rsidR="0061148E" w:rsidRPr="008F69F5" w:rsidRDefault="00EB5D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8EC5C" w:rsidR="0061148E" w:rsidRPr="008F69F5" w:rsidRDefault="00EB5D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0104F" w:rsidR="00B87ED3" w:rsidRPr="008F69F5" w:rsidRDefault="00EB5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5E4D9" w:rsidR="00B87ED3" w:rsidRPr="008F69F5" w:rsidRDefault="00EB5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F5663" w:rsidR="00B87ED3" w:rsidRPr="008F69F5" w:rsidRDefault="00EB5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B61B6A" w:rsidR="00B87ED3" w:rsidRPr="008F69F5" w:rsidRDefault="00EB5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7F6B9" w:rsidR="00B87ED3" w:rsidRPr="008F69F5" w:rsidRDefault="00EB5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9C177" w:rsidR="00B87ED3" w:rsidRPr="008F69F5" w:rsidRDefault="00EB5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A9C04" w:rsidR="00B87ED3" w:rsidRPr="008F69F5" w:rsidRDefault="00EB5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04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B3E6A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353E7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AA2D6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4BF14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DA417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12CB8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6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6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5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3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C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6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FCD33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F5A3D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78728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0010D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29F8F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17589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2F6B7" w:rsidR="00B87ED3" w:rsidRPr="008F69F5" w:rsidRDefault="00EB5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F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19A4D" w:rsidR="00B87ED3" w:rsidRPr="00944D28" w:rsidRDefault="00EB5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5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F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6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F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83CF2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5D88D5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8305F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C1B1F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C8A4B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11517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E45D6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6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4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2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2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A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5BF6B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05C71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62927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CE88F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A4A08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C1FD2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56F6E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D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5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DA6DB" w:rsidR="00B87ED3" w:rsidRPr="00944D28" w:rsidRDefault="00EB5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0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34243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D9A52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5A2F6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0FFC6" w:rsidR="00B87ED3" w:rsidRPr="008F69F5" w:rsidRDefault="00EB5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BA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CE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78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1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6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9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1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D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C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B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2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D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2024-06-12T15:43:00.0000000Z</dcterms:modified>
</coreProperties>
</file>