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CE06" w:rsidR="0061148E" w:rsidRPr="008F69F5" w:rsidRDefault="008E4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20130" w:rsidR="0061148E" w:rsidRPr="008F69F5" w:rsidRDefault="008E4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3E300" w:rsidR="00B87ED3" w:rsidRPr="008F69F5" w:rsidRDefault="008E4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B9732" w:rsidR="00B87ED3" w:rsidRPr="008F69F5" w:rsidRDefault="008E4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FCB99" w:rsidR="00B87ED3" w:rsidRPr="008F69F5" w:rsidRDefault="008E4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48A94" w:rsidR="00B87ED3" w:rsidRPr="008F69F5" w:rsidRDefault="008E4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73050" w:rsidR="00B87ED3" w:rsidRPr="008F69F5" w:rsidRDefault="008E4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5C915" w:rsidR="00B87ED3" w:rsidRPr="008F69F5" w:rsidRDefault="008E4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C649C" w:rsidR="00B87ED3" w:rsidRPr="008F69F5" w:rsidRDefault="008E4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48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DC92A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8153F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1638D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32481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77C58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F9EF6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4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9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F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FD93E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1336A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337D3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5A748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9883F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2B0B4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AB6FD" w:rsidR="00B87ED3" w:rsidRPr="008F69F5" w:rsidRDefault="008E4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E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F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B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E7104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3CC29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9E355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E259A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3E2AD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65B7E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140B3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2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3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5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06BF5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45A3B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F8FB3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BE14F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A316F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A108B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A52B8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0CEE" w:rsidR="00B87ED3" w:rsidRPr="00944D28" w:rsidRDefault="008E4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9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9CB44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A30F8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6043D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DE077" w:rsidR="00B87ED3" w:rsidRPr="008F69F5" w:rsidRDefault="008E4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BA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1E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ED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7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6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43E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