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049E9" w:rsidR="0061148E" w:rsidRPr="008F69F5" w:rsidRDefault="00A975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43A6" w:rsidR="0061148E" w:rsidRPr="008F69F5" w:rsidRDefault="00A975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19B18" w:rsidR="00B87ED3" w:rsidRPr="008F69F5" w:rsidRDefault="00A9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57371" w:rsidR="00B87ED3" w:rsidRPr="008F69F5" w:rsidRDefault="00A9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2F9CB" w:rsidR="00B87ED3" w:rsidRPr="008F69F5" w:rsidRDefault="00A9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DB8C0" w:rsidR="00B87ED3" w:rsidRPr="008F69F5" w:rsidRDefault="00A9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BA048C" w:rsidR="00B87ED3" w:rsidRPr="008F69F5" w:rsidRDefault="00A9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BC574" w:rsidR="00B87ED3" w:rsidRPr="008F69F5" w:rsidRDefault="00A9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BCA45" w:rsidR="00B87ED3" w:rsidRPr="008F69F5" w:rsidRDefault="00A97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E03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5339D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62822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58535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69D0C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8147E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C8B10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D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E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4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C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A2290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E9943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0E48D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6CA2D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510A7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8894D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CC079" w:rsidR="00B87ED3" w:rsidRPr="008F69F5" w:rsidRDefault="00A97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E52B7" w:rsidR="00B87ED3" w:rsidRPr="00944D28" w:rsidRDefault="00A97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D7783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4F293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1E234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39265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EB52F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05C3C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DE4DA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E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F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1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7541A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F83EA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004C3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FBA93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050DE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AB155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17DBD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5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1581" w:rsidR="00B87ED3" w:rsidRPr="00944D28" w:rsidRDefault="00A97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13BE7" w:rsidR="00B87ED3" w:rsidRPr="00944D28" w:rsidRDefault="00A97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A2527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0C059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01EE7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88075" w:rsidR="00B87ED3" w:rsidRPr="008F69F5" w:rsidRDefault="00A97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14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A5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F3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F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B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5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2024-06-12T17:52:00.0000000Z</dcterms:modified>
</coreProperties>
</file>