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BA65" w:rsidR="0061148E" w:rsidRPr="008F69F5" w:rsidRDefault="003E4F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B56E6" w:rsidR="0061148E" w:rsidRPr="008F69F5" w:rsidRDefault="003E4F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9B467E" w:rsidR="00B87ED3" w:rsidRPr="008F69F5" w:rsidRDefault="003E4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198850" w:rsidR="00B87ED3" w:rsidRPr="008F69F5" w:rsidRDefault="003E4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2030B" w:rsidR="00B87ED3" w:rsidRPr="008F69F5" w:rsidRDefault="003E4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825905" w:rsidR="00B87ED3" w:rsidRPr="008F69F5" w:rsidRDefault="003E4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1A6AA" w:rsidR="00B87ED3" w:rsidRPr="008F69F5" w:rsidRDefault="003E4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1C93F" w:rsidR="00B87ED3" w:rsidRPr="008F69F5" w:rsidRDefault="003E4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BF965" w:rsidR="00B87ED3" w:rsidRPr="008F69F5" w:rsidRDefault="003E4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176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CCE78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866C1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5EE02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4F76A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94022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9A008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D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9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A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8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4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D3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4D13D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8D388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5905D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9C494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968D6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11AC4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962F4" w:rsidR="00B87ED3" w:rsidRPr="008F69F5" w:rsidRDefault="003E4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B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5FE5A" w:rsidR="00B87ED3" w:rsidRPr="00944D28" w:rsidRDefault="003E4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0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7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7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C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92D3C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795DF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32349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E124E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A0CF3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D0C36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E7A1E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9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D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1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F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A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89787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C4660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931B1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AA5E2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DD4DC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5D163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180A7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9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4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4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C9F4D" w:rsidR="00B87ED3" w:rsidRPr="00944D28" w:rsidRDefault="003E4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E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1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82806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7ECB5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033F9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2A820" w:rsidR="00B87ED3" w:rsidRPr="008F69F5" w:rsidRDefault="003E4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A3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C5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DF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4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0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6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8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D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F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2022-10-26T07:29:00.0000000Z</dcterms:modified>
</coreProperties>
</file>