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55DA" w:rsidR="0061148E" w:rsidRPr="008F69F5" w:rsidRDefault="00732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B14B" w:rsidR="0061148E" w:rsidRPr="008F69F5" w:rsidRDefault="00732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85A2A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0D20A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E3B11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516EB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C021C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89E88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8EF35" w:rsidR="00B87ED3" w:rsidRPr="008F69F5" w:rsidRDefault="00732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88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1F0D0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35E1D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0F1FD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E773B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85AEA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7DC9A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556F" w:rsidR="00B87ED3" w:rsidRPr="00944D28" w:rsidRDefault="00732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4D15B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06DC1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18FB2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9C528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CFF66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BA9CD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A255B" w:rsidR="00B87ED3" w:rsidRPr="008F69F5" w:rsidRDefault="00732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0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EDB6" w:rsidR="00B87ED3" w:rsidRPr="00944D28" w:rsidRDefault="0073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774B4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A1D52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E13D8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1DDBA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87995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0ABD6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A3C44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6E6C3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88660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60ACC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6B216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F7B28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4F728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C768F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C93E" w:rsidR="00B87ED3" w:rsidRPr="00944D28" w:rsidRDefault="0073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133E3" w:rsidR="00B87ED3" w:rsidRPr="00944D28" w:rsidRDefault="0073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F6E45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86EF8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6CF11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DD4A2" w:rsidR="00B87ED3" w:rsidRPr="008F69F5" w:rsidRDefault="00732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B2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51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C4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7A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2024-06-12T22:01:00.0000000Z</dcterms:modified>
</coreProperties>
</file>