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D089" w:rsidR="0061148E" w:rsidRPr="008F69F5" w:rsidRDefault="00B57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465E" w:rsidR="0061148E" w:rsidRPr="008F69F5" w:rsidRDefault="00B57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FF131" w:rsidR="00B87ED3" w:rsidRPr="008F69F5" w:rsidRDefault="00B5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043D2" w:rsidR="00B87ED3" w:rsidRPr="008F69F5" w:rsidRDefault="00B5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D8E59" w:rsidR="00B87ED3" w:rsidRPr="008F69F5" w:rsidRDefault="00B5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9A4A6" w:rsidR="00B87ED3" w:rsidRPr="008F69F5" w:rsidRDefault="00B5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6A07F" w:rsidR="00B87ED3" w:rsidRPr="008F69F5" w:rsidRDefault="00B5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DC786" w:rsidR="00B87ED3" w:rsidRPr="008F69F5" w:rsidRDefault="00B5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91BCA" w:rsidR="00B87ED3" w:rsidRPr="008F69F5" w:rsidRDefault="00B5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76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24B64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BEAA0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33993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599D9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1175E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7218D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2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4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F0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F13DB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2473D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78C54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47174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D76EC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ABE6D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E2763" w:rsidR="00B87ED3" w:rsidRPr="008F69F5" w:rsidRDefault="00B5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FB93A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80123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60907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0F223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367E0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255E7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85D99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CD8AA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286E2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9707D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37C9A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5E598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79AB0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2CB92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17903" w:rsidR="00B87ED3" w:rsidRPr="00944D28" w:rsidRDefault="00B5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7369E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E2DA7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10784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4A33F" w:rsidR="00B87ED3" w:rsidRPr="008F69F5" w:rsidRDefault="00B5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55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45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01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A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4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59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2024-06-12T22:43:00.0000000Z</dcterms:modified>
</coreProperties>
</file>