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05B59" w:rsidR="0061148E" w:rsidRPr="008F69F5" w:rsidRDefault="00650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86AE" w:rsidR="0061148E" w:rsidRPr="008F69F5" w:rsidRDefault="00650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CFBC9" w:rsidR="00B87ED3" w:rsidRPr="008F69F5" w:rsidRDefault="0065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00FAE" w:rsidR="00B87ED3" w:rsidRPr="008F69F5" w:rsidRDefault="0065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1E6C7" w:rsidR="00B87ED3" w:rsidRPr="008F69F5" w:rsidRDefault="0065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2024A" w:rsidR="00B87ED3" w:rsidRPr="008F69F5" w:rsidRDefault="0065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C469D" w:rsidR="00B87ED3" w:rsidRPr="008F69F5" w:rsidRDefault="0065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2A0BB" w:rsidR="00B87ED3" w:rsidRPr="008F69F5" w:rsidRDefault="0065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C2C2B" w:rsidR="00B87ED3" w:rsidRPr="008F69F5" w:rsidRDefault="0065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BA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32173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FD143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2A8E7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4FDD4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DF6F8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BB879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B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6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B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A94B8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89FAC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22AEE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5A9D0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9A51D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83214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CC92B" w:rsidR="00B87ED3" w:rsidRPr="008F69F5" w:rsidRDefault="0065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00BF0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3866D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0EA15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94C27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CF1AF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C755F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B8FE5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D3CC8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FBF4E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C9DBD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82F0C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0AD32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DAD71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82BF2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80D4" w:rsidR="00B87ED3" w:rsidRPr="00944D28" w:rsidRDefault="0065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351A" w:rsidR="00B87ED3" w:rsidRPr="00944D28" w:rsidRDefault="0065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C9CC4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A3FC5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22721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57A77" w:rsidR="00B87ED3" w:rsidRPr="008F69F5" w:rsidRDefault="0065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CE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70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EC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59D0" w:rsidR="00B87ED3" w:rsidRPr="00944D28" w:rsidRDefault="0065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3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7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79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