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B0D8" w:rsidR="0061148E" w:rsidRPr="008F69F5" w:rsidRDefault="00C045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F781" w:rsidR="0061148E" w:rsidRPr="008F69F5" w:rsidRDefault="00C045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2C4BB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3EB70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EC818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12FF4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676BC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70061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CBE92" w:rsidR="00B87ED3" w:rsidRPr="008F69F5" w:rsidRDefault="00C0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50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24482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411F8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77749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13BBA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C1493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A4CAE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8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C5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435C4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C0FF0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A1394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6A87F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03F9A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5D470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31294" w:rsidR="00B87ED3" w:rsidRPr="008F69F5" w:rsidRDefault="00C0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2CF01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FC1D6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1CF85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DC183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97F7F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30877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26506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D625A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DAE1D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E06A3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D95BC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12FB3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A4F78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1B844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B679" w:rsidR="00B87ED3" w:rsidRPr="00944D28" w:rsidRDefault="00C0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7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1B54C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DC32A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13F87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36FA1" w:rsidR="00B87ED3" w:rsidRPr="008F69F5" w:rsidRDefault="00C0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77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00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AB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045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2024-06-13T05:20:00.0000000Z</dcterms:modified>
</coreProperties>
</file>