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039B" w:rsidR="0061148E" w:rsidRPr="008F69F5" w:rsidRDefault="00402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F71A" w:rsidR="0061148E" w:rsidRPr="008F69F5" w:rsidRDefault="00402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29482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F993E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40914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96539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63993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FD01B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20AA1" w:rsidR="00B87ED3" w:rsidRPr="008F69F5" w:rsidRDefault="0040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FA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DCE09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B97D7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62044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8C2D3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F3DD2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8A665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8B8C" w:rsidR="00B87ED3" w:rsidRPr="00944D28" w:rsidRDefault="00402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6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F26F7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0F9F0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8C983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73438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50487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BE2A9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07DA8" w:rsidR="00B87ED3" w:rsidRPr="008F69F5" w:rsidRDefault="0040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1BBB" w:rsidR="00B87ED3" w:rsidRPr="00944D28" w:rsidRDefault="004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07A6E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33FC8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F75DE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BF45D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33D3D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DDB94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48D0B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06E73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55EC6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6AE2A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5BCEA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7F334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2F9F7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801BC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1FC93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A686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4EB17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4A00E" w:rsidR="00B87ED3" w:rsidRPr="008F69F5" w:rsidRDefault="0040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91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FA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87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B127" w:rsidR="00B87ED3" w:rsidRPr="00944D28" w:rsidRDefault="0040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0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D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2025-07-19T16:55:00.0000000Z</dcterms:modified>
</coreProperties>
</file>