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43D0B" w:rsidR="0061148E" w:rsidRPr="008F69F5" w:rsidRDefault="000B5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315D" w:rsidR="0061148E" w:rsidRPr="008F69F5" w:rsidRDefault="000B5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10D8F" w:rsidR="00B87ED3" w:rsidRPr="008F69F5" w:rsidRDefault="000B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AC1FE" w:rsidR="00B87ED3" w:rsidRPr="008F69F5" w:rsidRDefault="000B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B0C3B" w:rsidR="00B87ED3" w:rsidRPr="008F69F5" w:rsidRDefault="000B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84313" w:rsidR="00B87ED3" w:rsidRPr="008F69F5" w:rsidRDefault="000B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45181" w:rsidR="00B87ED3" w:rsidRPr="008F69F5" w:rsidRDefault="000B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17978" w:rsidR="00B87ED3" w:rsidRPr="008F69F5" w:rsidRDefault="000B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89907" w:rsidR="00B87ED3" w:rsidRPr="008F69F5" w:rsidRDefault="000B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2A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87D52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FD551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514BE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5FE4A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D28C2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C13D9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9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9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1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5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51FC2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42172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A6158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BEA20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3B6EA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65C24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1295F" w:rsidR="00B87ED3" w:rsidRPr="008F69F5" w:rsidRDefault="000B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F949" w:rsidR="00B87ED3" w:rsidRPr="00944D28" w:rsidRDefault="000B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9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71C33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5E412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59BED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ACFB3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F252A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35BA3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E4759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1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C3C14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2F551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10261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EBF5C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F1280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3F3D6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057A1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7991" w:rsidR="00B87ED3" w:rsidRPr="00944D28" w:rsidRDefault="000B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A9EC" w:rsidR="00B87ED3" w:rsidRPr="00944D28" w:rsidRDefault="000B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E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4B9CC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1E78E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63AC5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EA31C" w:rsidR="00B87ED3" w:rsidRPr="008F69F5" w:rsidRDefault="000B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A3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3E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5E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15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