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D4566" w:rsidR="0061148E" w:rsidRPr="008F69F5" w:rsidRDefault="000B38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F51AB" w:rsidR="0061148E" w:rsidRPr="008F69F5" w:rsidRDefault="000B38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CE0B2" w:rsidR="00B87ED3" w:rsidRPr="008F69F5" w:rsidRDefault="000B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EF512E" w:rsidR="00B87ED3" w:rsidRPr="008F69F5" w:rsidRDefault="000B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F1C592" w:rsidR="00B87ED3" w:rsidRPr="008F69F5" w:rsidRDefault="000B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BEA12C" w:rsidR="00B87ED3" w:rsidRPr="008F69F5" w:rsidRDefault="000B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5B682" w:rsidR="00B87ED3" w:rsidRPr="008F69F5" w:rsidRDefault="000B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CF84D" w:rsidR="00B87ED3" w:rsidRPr="008F69F5" w:rsidRDefault="000B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5269B" w:rsidR="00B87ED3" w:rsidRPr="008F69F5" w:rsidRDefault="000B38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CE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71618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8AFEF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E4B2C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7AE32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D0AE9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F9E56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F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7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2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6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2A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8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A2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FDCD6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03E26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4F90DE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78222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3AC54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5C98C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E1F6E" w:rsidR="00B87ED3" w:rsidRPr="008F69F5" w:rsidRDefault="000B38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5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8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1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0CC34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43C8C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A607F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92EF99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4A3B7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BBD386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5BA95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6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4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3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43604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BD13A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4FA1E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50722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2EE8C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64C6F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C2A7D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9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C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F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F18D" w:rsidR="00B87ED3" w:rsidRPr="00944D28" w:rsidRDefault="000B3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1FB44" w:rsidR="00B87ED3" w:rsidRPr="00944D28" w:rsidRDefault="000B3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D7BCC8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008C4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D0FF85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331342" w:rsidR="00B87ED3" w:rsidRPr="008F69F5" w:rsidRDefault="000B38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16C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FA20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67B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E6ABF" w:rsidR="00B87ED3" w:rsidRPr="00944D28" w:rsidRDefault="000B3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7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1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E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1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8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2C4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