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D89D" w:rsidR="0061148E" w:rsidRPr="008F69F5" w:rsidRDefault="00FA1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0913" w:rsidR="0061148E" w:rsidRPr="008F69F5" w:rsidRDefault="00FA1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7EEC2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C3B3E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6107E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A437A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81B37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7B8DE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D9C49" w:rsidR="00B87ED3" w:rsidRPr="008F69F5" w:rsidRDefault="00FA1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4F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37218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38D99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6D6D2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4449A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C87B8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0E219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C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AD217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5B497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9BE03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68770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D902B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04D3A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2045F" w:rsidR="00B87ED3" w:rsidRPr="008F69F5" w:rsidRDefault="00FA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85535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CBB2C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7C141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879BA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AEC09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DD1B9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E3870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52615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3CDE4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5385A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B2C77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F687D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C826C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0EA09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E208" w:rsidR="00B87ED3" w:rsidRPr="00944D28" w:rsidRDefault="00FA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CBC27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3C237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FCAAA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4995F" w:rsidR="00B87ED3" w:rsidRPr="008F69F5" w:rsidRDefault="00FA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CA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A4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AF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D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2024-06-13T08:35:00.0000000Z</dcterms:modified>
</coreProperties>
</file>