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1814" w:rsidR="0061148E" w:rsidRPr="008F69F5" w:rsidRDefault="002C0B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85AB" w:rsidR="0061148E" w:rsidRPr="008F69F5" w:rsidRDefault="002C0B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06E9F" w:rsidR="00B87ED3" w:rsidRPr="008F69F5" w:rsidRDefault="002C0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31EAF" w:rsidR="00B87ED3" w:rsidRPr="008F69F5" w:rsidRDefault="002C0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9BA70" w:rsidR="00B87ED3" w:rsidRPr="008F69F5" w:rsidRDefault="002C0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99DE9" w:rsidR="00B87ED3" w:rsidRPr="008F69F5" w:rsidRDefault="002C0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2E1BB" w:rsidR="00B87ED3" w:rsidRPr="008F69F5" w:rsidRDefault="002C0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EB9B1" w:rsidR="00B87ED3" w:rsidRPr="008F69F5" w:rsidRDefault="002C0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98468" w:rsidR="00B87ED3" w:rsidRPr="008F69F5" w:rsidRDefault="002C0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9F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4FD09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5530F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77CEB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798D1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6AABB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8D335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0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E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5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39778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B929A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CC383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07FC2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439F3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6BD9F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7D3D8" w:rsidR="00B87ED3" w:rsidRPr="008F69F5" w:rsidRDefault="002C0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6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D7616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28D38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42D8C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FB180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0AF3D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06853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30A98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9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5EE1B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9186D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5774C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A7A8B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7EF83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EB617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0FFB9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CB52B" w:rsidR="00B87ED3" w:rsidRPr="00944D28" w:rsidRDefault="002C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1B319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4DA35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45086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6AA55" w:rsidR="00B87ED3" w:rsidRPr="008F69F5" w:rsidRDefault="002C0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16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4E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ED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0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8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BD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2024-06-13T08:47:00.0000000Z</dcterms:modified>
</coreProperties>
</file>