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134D27" w:rsidR="00333742" w:rsidRPr="008F69F5" w:rsidRDefault="00B52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1A865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0B9C1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1D725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6F245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317A3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69032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C3E6A" w:rsidR="00B87ED3" w:rsidRPr="008F69F5" w:rsidRDefault="00B5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33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1D5C5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BF346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AD4AD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F4B05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63D93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0A861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0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5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15102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68CEF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5C5B9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34A1F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15E25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CC4D0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1C22C" w:rsidR="00B87ED3" w:rsidRPr="008F69F5" w:rsidRDefault="00B5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F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51197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58DE4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11B34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708F3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E25B1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02D7D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E4CDE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94D9E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89AB2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142AB7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56416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980B5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07534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A7BC5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70E72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0D4D1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9E38D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3CF65" w:rsidR="00B87ED3" w:rsidRPr="008F69F5" w:rsidRDefault="00B5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15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37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64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8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69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