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B6C07" w:rsidR="0061148E" w:rsidRPr="008F69F5" w:rsidRDefault="000510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BC4CD" w:rsidR="0061148E" w:rsidRPr="008F69F5" w:rsidRDefault="000510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5EDC9" w:rsidR="00B87ED3" w:rsidRPr="008F69F5" w:rsidRDefault="0005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C9627" w:rsidR="00B87ED3" w:rsidRPr="008F69F5" w:rsidRDefault="0005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9036C" w:rsidR="00B87ED3" w:rsidRPr="008F69F5" w:rsidRDefault="0005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A4882" w:rsidR="00B87ED3" w:rsidRPr="008F69F5" w:rsidRDefault="0005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3B736" w:rsidR="00B87ED3" w:rsidRPr="008F69F5" w:rsidRDefault="0005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6C92D" w:rsidR="00B87ED3" w:rsidRPr="008F69F5" w:rsidRDefault="0005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2E49F" w:rsidR="00B87ED3" w:rsidRPr="008F69F5" w:rsidRDefault="0005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9B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E3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B365C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B2224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BBAB1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7C9A7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61976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2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1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5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B9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54B7C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13472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8DDE3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91D73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58E5D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A087B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CA1FA" w:rsidR="00B87ED3" w:rsidRPr="008F69F5" w:rsidRDefault="0005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D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9D82" w:rsidR="00B87ED3" w:rsidRPr="00944D28" w:rsidRDefault="00051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4D3DF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CC699E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C83B4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588C6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94F51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A3207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A33B7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0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C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8159D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FFF7B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E32C7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3BDCEB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FD893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EB715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3B777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1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4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E9044" w:rsidR="00B87ED3" w:rsidRPr="00944D28" w:rsidRDefault="00051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DC73F" w:rsidR="00B87ED3" w:rsidRPr="00944D28" w:rsidRDefault="00051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99C55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BC2C6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F2BBC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63397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EF7D3" w:rsidR="00B87ED3" w:rsidRPr="008F69F5" w:rsidRDefault="0005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52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7C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F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B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D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6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6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5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C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