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13FB" w:rsidR="0061148E" w:rsidRPr="008F69F5" w:rsidRDefault="00DC3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AF06" w:rsidR="0061148E" w:rsidRPr="008F69F5" w:rsidRDefault="00DC3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3DDDA" w:rsidR="00B87ED3" w:rsidRPr="008F69F5" w:rsidRDefault="00DC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5C1B8" w:rsidR="00B87ED3" w:rsidRPr="008F69F5" w:rsidRDefault="00DC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36890" w:rsidR="00B87ED3" w:rsidRPr="008F69F5" w:rsidRDefault="00DC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BBDE5" w:rsidR="00B87ED3" w:rsidRPr="008F69F5" w:rsidRDefault="00DC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D1CDAF" w:rsidR="00B87ED3" w:rsidRPr="008F69F5" w:rsidRDefault="00DC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4E61C" w:rsidR="00B87ED3" w:rsidRPr="008F69F5" w:rsidRDefault="00DC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E251F" w:rsidR="00B87ED3" w:rsidRPr="008F69F5" w:rsidRDefault="00DC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E4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10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A544A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E03F5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3D91E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B6C44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F6C28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D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52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63B35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DF458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F10C1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89E5A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B8AD4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949A3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045F9" w:rsidR="00B87ED3" w:rsidRPr="008F69F5" w:rsidRDefault="00DC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93370" w:rsidR="00B87ED3" w:rsidRPr="00944D28" w:rsidRDefault="00DC3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A4B13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ADF9E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6F152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86B08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6119D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8D09A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AA1F5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1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4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248AD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3FA08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2BFB0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A15E4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A76CC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72D8B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381BC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A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6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B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792ED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D263D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1A777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4F7D6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36807" w:rsidR="00B87ED3" w:rsidRPr="008F69F5" w:rsidRDefault="00DC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E9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CC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4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2C68" w:rsidR="00B87ED3" w:rsidRPr="00944D28" w:rsidRDefault="00DC3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F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882"/>
    <w:rsid w:val="00E6423C"/>
    <w:rsid w:val="00E77694"/>
    <w:rsid w:val="00ED0B72"/>
    <w:rsid w:val="00F3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2024-06-11T01:24:00.0000000Z</dcterms:modified>
</coreProperties>
</file>