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ABC5" w:rsidR="0061148E" w:rsidRPr="008F69F5" w:rsidRDefault="00FD37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64AF" w:rsidR="0061148E" w:rsidRPr="008F69F5" w:rsidRDefault="00FD37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8D98A" w:rsidR="00B87ED3" w:rsidRPr="008F69F5" w:rsidRDefault="00FD3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132DB" w:rsidR="00B87ED3" w:rsidRPr="008F69F5" w:rsidRDefault="00FD3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99AF5" w:rsidR="00B87ED3" w:rsidRPr="008F69F5" w:rsidRDefault="00FD3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113FD" w:rsidR="00B87ED3" w:rsidRPr="008F69F5" w:rsidRDefault="00FD3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BA60A" w:rsidR="00B87ED3" w:rsidRPr="008F69F5" w:rsidRDefault="00FD3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67B66" w:rsidR="00B87ED3" w:rsidRPr="008F69F5" w:rsidRDefault="00FD3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E6DE08" w:rsidR="00B87ED3" w:rsidRPr="008F69F5" w:rsidRDefault="00FD3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E7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2A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EC0AFA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BFCA6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95593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2AF3F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5AD79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5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D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4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CF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F3FB6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01914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3E821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F020C9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105B3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CF981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C744F2" w:rsidR="00B87ED3" w:rsidRPr="008F69F5" w:rsidRDefault="00FD3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E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522D" w:rsidR="00B87ED3" w:rsidRPr="00944D28" w:rsidRDefault="00FD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6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C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C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3C16F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066F5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D35D9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75947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64744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BFD8C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F8605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0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8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A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A8DAA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3DEFB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2F45F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27979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CB5AC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EC4A7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3B8AB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9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E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5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F7567" w:rsidR="00B87ED3" w:rsidRPr="00944D28" w:rsidRDefault="00FD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0B854" w:rsidR="00B87ED3" w:rsidRPr="00944D28" w:rsidRDefault="00FD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F1195" w:rsidR="00B87ED3" w:rsidRPr="00944D28" w:rsidRDefault="00FD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F5176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22953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DBCFA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80CDC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1E080" w:rsidR="00B87ED3" w:rsidRPr="008F69F5" w:rsidRDefault="00FD3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3C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98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8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7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2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3562" w:rsidR="00B87ED3" w:rsidRPr="00944D28" w:rsidRDefault="00FD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0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9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2024-06-11T02:06:00.0000000Z</dcterms:modified>
</coreProperties>
</file>