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2250E" w:rsidR="0061148E" w:rsidRPr="008F69F5" w:rsidRDefault="00D475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6C565" w:rsidR="0061148E" w:rsidRPr="008F69F5" w:rsidRDefault="00D475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C7A58" w:rsidR="00B87ED3" w:rsidRPr="008F69F5" w:rsidRDefault="00D4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E71F1" w:rsidR="00B87ED3" w:rsidRPr="008F69F5" w:rsidRDefault="00D4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5F21C" w:rsidR="00B87ED3" w:rsidRPr="008F69F5" w:rsidRDefault="00D4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A224F" w:rsidR="00B87ED3" w:rsidRPr="008F69F5" w:rsidRDefault="00D4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B8875" w:rsidR="00B87ED3" w:rsidRPr="008F69F5" w:rsidRDefault="00D4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3A80B" w:rsidR="00B87ED3" w:rsidRPr="008F69F5" w:rsidRDefault="00D4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1486D" w:rsidR="00B87ED3" w:rsidRPr="008F69F5" w:rsidRDefault="00D4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F9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84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FFE80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B07EF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8C903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EC0A0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A3589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B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4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0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9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59C23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822A7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FCBE5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91836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DFD14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5597D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4AD78" w:rsidR="00B87ED3" w:rsidRPr="008F69F5" w:rsidRDefault="00D4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3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68798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72F6E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C109C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B9894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88AFA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87A69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16A22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C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F2430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640DC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6BE14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C2B81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BD745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CFD47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366AE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C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E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0EA68" w:rsidR="00B87ED3" w:rsidRPr="00944D28" w:rsidRDefault="00D4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319DD" w:rsidR="00B87ED3" w:rsidRPr="00944D28" w:rsidRDefault="00D4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5BCE4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FFE02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DFD99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5D489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79D85" w:rsidR="00B87ED3" w:rsidRPr="008F69F5" w:rsidRDefault="00D4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04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CC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087E" w:rsidR="00B87ED3" w:rsidRPr="00944D28" w:rsidRDefault="00D4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3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5B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