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8FDB" w:rsidR="0061148E" w:rsidRPr="008F69F5" w:rsidRDefault="00876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61A42" w:rsidR="0061148E" w:rsidRPr="008F69F5" w:rsidRDefault="00876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2BCD8" w:rsidR="00B87ED3" w:rsidRPr="008F69F5" w:rsidRDefault="00876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E69C1" w:rsidR="00B87ED3" w:rsidRPr="008F69F5" w:rsidRDefault="00876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AC285" w:rsidR="00B87ED3" w:rsidRPr="008F69F5" w:rsidRDefault="00876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0C0D5" w:rsidR="00B87ED3" w:rsidRPr="008F69F5" w:rsidRDefault="00876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3F30B" w:rsidR="00B87ED3" w:rsidRPr="008F69F5" w:rsidRDefault="00876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D4AB57" w:rsidR="00B87ED3" w:rsidRPr="008F69F5" w:rsidRDefault="00876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31F88" w:rsidR="00B87ED3" w:rsidRPr="008F69F5" w:rsidRDefault="00876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A4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0E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CCC0C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52BCF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4BC13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C45F3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550C8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7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E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0877D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BE2CA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8BE4B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21D8F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F065C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8F0F5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8FED4" w:rsidR="00B87ED3" w:rsidRPr="008F69F5" w:rsidRDefault="00876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5AF43" w:rsidR="00B87ED3" w:rsidRPr="00944D28" w:rsidRDefault="00876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4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5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FC0AB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56BE5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5BA78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1B3A2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2E2C2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90508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4E1AC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B16A4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D0CDE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0E8C1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202C7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43E01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88D2D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E901F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0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D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51BF" w:rsidR="00B87ED3" w:rsidRPr="00944D28" w:rsidRDefault="00876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4327E" w:rsidR="00B87ED3" w:rsidRPr="00944D28" w:rsidRDefault="00876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F8BCD" w:rsidR="00B87ED3" w:rsidRPr="00944D28" w:rsidRDefault="00876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28479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39FC7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E8231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5CFB7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D5A98" w:rsidR="00B87ED3" w:rsidRPr="008F69F5" w:rsidRDefault="00876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49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06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76D30" w:rsidR="00B87ED3" w:rsidRPr="00944D28" w:rsidRDefault="00876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F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B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AF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