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BC472" w:rsidR="0061148E" w:rsidRPr="008F69F5" w:rsidRDefault="00614A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44CC7" w:rsidR="0061148E" w:rsidRPr="008F69F5" w:rsidRDefault="00614A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9DB7E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4529E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77787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55959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62572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F696CA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1D549" w:rsidR="00B87ED3" w:rsidRPr="008F69F5" w:rsidRDefault="00614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21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5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3B308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163734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7E073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3B4A3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7FEB1C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5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54950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BFBA8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2E6006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B0117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A1E64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A68BE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1852F" w:rsidR="00B87ED3" w:rsidRPr="008F69F5" w:rsidRDefault="00614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A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5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C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B18D77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BB940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BAC039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818A3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8AF59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E0C35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89EE93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654D0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357F4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F4FB60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AB72F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51B48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49C97F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59D8B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8AC6" w:rsidR="00B87ED3" w:rsidRPr="00944D28" w:rsidRDefault="0061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3B4C" w:rsidR="00B87ED3" w:rsidRPr="00944D28" w:rsidRDefault="00614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F6E6F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AA1EC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C7733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82BE9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178A7" w:rsidR="00B87ED3" w:rsidRPr="008F69F5" w:rsidRDefault="00614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32F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627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AB"/>
    <w:rsid w:val="0059344B"/>
    <w:rsid w:val="0061148E"/>
    <w:rsid w:val="00614A6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2024-06-11T02:47:00.0000000Z</dcterms:modified>
</coreProperties>
</file>