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9C70" w:rsidR="0061148E" w:rsidRPr="008F69F5" w:rsidRDefault="004E1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AA1E" w:rsidR="0061148E" w:rsidRPr="008F69F5" w:rsidRDefault="004E1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6B8E3" w:rsidR="00B87ED3" w:rsidRPr="008F69F5" w:rsidRDefault="004E1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B27D2" w:rsidR="00B87ED3" w:rsidRPr="008F69F5" w:rsidRDefault="004E1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1510B" w:rsidR="00B87ED3" w:rsidRPr="008F69F5" w:rsidRDefault="004E1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FE2B8" w:rsidR="00B87ED3" w:rsidRPr="008F69F5" w:rsidRDefault="004E1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F846C" w:rsidR="00B87ED3" w:rsidRPr="008F69F5" w:rsidRDefault="004E1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105D0" w:rsidR="00B87ED3" w:rsidRPr="008F69F5" w:rsidRDefault="004E1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510BD" w:rsidR="00B87ED3" w:rsidRPr="008F69F5" w:rsidRDefault="004E1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C3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D0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78833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7D065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02915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4734C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445EB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4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3CD11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2724F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B24A8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562E3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BF53E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C4085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C3FD6" w:rsidR="00B87ED3" w:rsidRPr="008F69F5" w:rsidRDefault="004E1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A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F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B05B0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7C0BB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22D55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E4750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0E85B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5647F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6A304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6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862A6" w:rsidR="00B87ED3" w:rsidRPr="00944D28" w:rsidRDefault="004E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A3CF8" w:rsidR="00B87ED3" w:rsidRPr="00944D28" w:rsidRDefault="004E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8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6A1EE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7FC1A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74507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B4811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F674D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342F6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01B50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973E4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97063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746E1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0BE53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EB76D" w:rsidR="00B87ED3" w:rsidRPr="008F69F5" w:rsidRDefault="004E1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7B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72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8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E6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2024-06-11T05:31:00.0000000Z</dcterms:modified>
</coreProperties>
</file>