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80FF" w:rsidR="0061148E" w:rsidRPr="008F69F5" w:rsidRDefault="007056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736D" w:rsidR="0061148E" w:rsidRPr="008F69F5" w:rsidRDefault="007056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33C6A" w:rsidR="00B87ED3" w:rsidRPr="008F69F5" w:rsidRDefault="00705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C4346" w:rsidR="00B87ED3" w:rsidRPr="008F69F5" w:rsidRDefault="00705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D9EFF" w:rsidR="00B87ED3" w:rsidRPr="008F69F5" w:rsidRDefault="00705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DEA8C" w:rsidR="00B87ED3" w:rsidRPr="008F69F5" w:rsidRDefault="00705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030D0" w:rsidR="00B87ED3" w:rsidRPr="008F69F5" w:rsidRDefault="00705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00A9F" w:rsidR="00B87ED3" w:rsidRPr="008F69F5" w:rsidRDefault="00705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1514E" w:rsidR="00B87ED3" w:rsidRPr="008F69F5" w:rsidRDefault="00705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CF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28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86F18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EC9E5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23DC8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C06A9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62E4F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4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5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6A6EE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93284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09154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2927E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94D1C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0C18C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7D478" w:rsidR="00B87ED3" w:rsidRPr="008F69F5" w:rsidRDefault="00705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E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912C7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DBA2B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F8470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2B26B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9C4B8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83610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C7AD7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9B923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3FA79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8325D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7561A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64C89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91159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39E9B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3BF8" w:rsidR="00B87ED3" w:rsidRPr="00944D28" w:rsidRDefault="00705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A8528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534AB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CAE1F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7DA19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73841" w:rsidR="00B87ED3" w:rsidRPr="008F69F5" w:rsidRDefault="00705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65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1F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CDB"/>
    <w:rsid w:val="0059344B"/>
    <w:rsid w:val="0061148E"/>
    <w:rsid w:val="00641F1B"/>
    <w:rsid w:val="00677F71"/>
    <w:rsid w:val="006B5100"/>
    <w:rsid w:val="006F12A6"/>
    <w:rsid w:val="007056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2024-06-11T07:30:00.0000000Z</dcterms:modified>
</coreProperties>
</file>