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26D1" w:rsidR="0061148E" w:rsidRPr="008F69F5" w:rsidRDefault="001755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0AF96" w:rsidR="0061148E" w:rsidRPr="008F69F5" w:rsidRDefault="001755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D477F" w:rsidR="00B87ED3" w:rsidRPr="008F69F5" w:rsidRDefault="0017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BC7CA" w:rsidR="00B87ED3" w:rsidRPr="008F69F5" w:rsidRDefault="0017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2F95AC" w:rsidR="00B87ED3" w:rsidRPr="008F69F5" w:rsidRDefault="0017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B5DD8" w:rsidR="00B87ED3" w:rsidRPr="008F69F5" w:rsidRDefault="0017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7BDED" w:rsidR="00B87ED3" w:rsidRPr="008F69F5" w:rsidRDefault="0017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787FE" w:rsidR="00B87ED3" w:rsidRPr="008F69F5" w:rsidRDefault="0017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6E59A" w:rsidR="00B87ED3" w:rsidRPr="008F69F5" w:rsidRDefault="00175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CC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5B7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B4BC7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50930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0299B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E0EAA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D8DB6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2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4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6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E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8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5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27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856E7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33B10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92654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D8ECD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8029B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2FC61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0E27D" w:rsidR="00B87ED3" w:rsidRPr="008F69F5" w:rsidRDefault="00175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0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C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8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D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407DB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35DD5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73691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C4C3A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6E38A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2A627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4A237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E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3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5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C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F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40F7F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5F7C8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D7EAD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4882A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DB0F5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D719B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7F7CB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8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C0A84" w:rsidR="00B87ED3" w:rsidRPr="00944D28" w:rsidRDefault="00175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2ECEC" w:rsidR="00B87ED3" w:rsidRPr="00944D28" w:rsidRDefault="00175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BA1B0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810CC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21C8D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C7975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A890A" w:rsidR="00B87ED3" w:rsidRPr="008F69F5" w:rsidRDefault="00175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A9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E8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6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9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8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5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58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DD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2024-06-11T07:34:00.0000000Z</dcterms:modified>
</coreProperties>
</file>