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DAD5" w:rsidR="0061148E" w:rsidRPr="008F69F5" w:rsidRDefault="003E25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539D3" w:rsidR="0061148E" w:rsidRPr="008F69F5" w:rsidRDefault="003E25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3E5A3" w:rsidR="00B87ED3" w:rsidRPr="008F69F5" w:rsidRDefault="003E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76189" w:rsidR="00B87ED3" w:rsidRPr="008F69F5" w:rsidRDefault="003E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E2F3B0" w:rsidR="00B87ED3" w:rsidRPr="008F69F5" w:rsidRDefault="003E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6981F" w:rsidR="00B87ED3" w:rsidRPr="008F69F5" w:rsidRDefault="003E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84C18" w:rsidR="00B87ED3" w:rsidRPr="008F69F5" w:rsidRDefault="003E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D3AB8" w:rsidR="00B87ED3" w:rsidRPr="008F69F5" w:rsidRDefault="003E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766A6" w:rsidR="00B87ED3" w:rsidRPr="008F69F5" w:rsidRDefault="003E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81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08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68F3E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B0244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796FD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1DA35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73A80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8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2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C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0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FAE1B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5EADE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9A02D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EE2B7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B8ABC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38CFA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0F1A6" w:rsidR="00B87ED3" w:rsidRPr="008F69F5" w:rsidRDefault="003E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2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C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EA046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1BDBB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B5689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2C6E3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34F9D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20435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257F3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C16E7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66282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B50A6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9D453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A0048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09B11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E64B8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857B1" w:rsidR="00B87ED3" w:rsidRPr="00944D28" w:rsidRDefault="003E2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C4EC" w:rsidR="00B87ED3" w:rsidRPr="00944D28" w:rsidRDefault="003E2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4FCA9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4FE8A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81927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06802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46F7F" w:rsidR="00B87ED3" w:rsidRPr="008F69F5" w:rsidRDefault="003E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10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60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5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2022-10-25T13:13:00.0000000Z</dcterms:modified>
</coreProperties>
</file>