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5BA4" w:rsidR="0061148E" w:rsidRPr="008F69F5" w:rsidRDefault="004E43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FF2D" w:rsidR="0061148E" w:rsidRPr="008F69F5" w:rsidRDefault="004E43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1B9D4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D7F1C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26851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364B4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03AC2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97F7E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3D449" w:rsidR="00B87ED3" w:rsidRPr="008F69F5" w:rsidRDefault="004E4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B2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B8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13B46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D4AB9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05F93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203EF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10619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C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82EDE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AE43E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D12ED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9D84D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08DF1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FC014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29889" w:rsidR="00B87ED3" w:rsidRPr="008F69F5" w:rsidRDefault="004E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4F47" w:rsidR="00B87ED3" w:rsidRPr="00944D28" w:rsidRDefault="004E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047A5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39B55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6E679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02995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6CAD6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43CA7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B9F48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4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240AF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656CB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2DF8E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AEE94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0D12B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0D35C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41A4E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5A76" w:rsidR="00B87ED3" w:rsidRPr="00944D28" w:rsidRDefault="004E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B96CF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CA6CC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791D0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3B8E4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AEEBD" w:rsidR="00B87ED3" w:rsidRPr="008F69F5" w:rsidRDefault="004E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B5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ED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A896" w:rsidR="00B87ED3" w:rsidRPr="00944D28" w:rsidRDefault="004E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2D6"/>
    <w:rsid w:val="004324DA"/>
    <w:rsid w:val="004A7085"/>
    <w:rsid w:val="004D505A"/>
    <w:rsid w:val="004E432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2024-06-11T10:18:00.0000000Z</dcterms:modified>
</coreProperties>
</file>