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B5BA4" w:rsidR="0061148E" w:rsidRPr="008F69F5" w:rsidRDefault="004E43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5FF2D" w:rsidR="0061148E" w:rsidRPr="008F69F5" w:rsidRDefault="004E43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C1B9D4" w:rsidR="00B87ED3" w:rsidRPr="008F69F5" w:rsidRDefault="004E4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7D7F1C" w:rsidR="00B87ED3" w:rsidRPr="008F69F5" w:rsidRDefault="004E4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26851" w:rsidR="00B87ED3" w:rsidRPr="008F69F5" w:rsidRDefault="004E4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C364B4" w:rsidR="00B87ED3" w:rsidRPr="008F69F5" w:rsidRDefault="004E4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03AC2" w:rsidR="00B87ED3" w:rsidRPr="008F69F5" w:rsidRDefault="004E4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C97F7E" w:rsidR="00B87ED3" w:rsidRPr="008F69F5" w:rsidRDefault="004E4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3D449" w:rsidR="00B87ED3" w:rsidRPr="008F69F5" w:rsidRDefault="004E4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B2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B8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13B46" w:rsidR="00B87ED3" w:rsidRPr="008F69F5" w:rsidRDefault="004E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D4AB9" w:rsidR="00B87ED3" w:rsidRPr="008F69F5" w:rsidRDefault="004E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805F93" w:rsidR="00B87ED3" w:rsidRPr="008F69F5" w:rsidRDefault="004E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203EF" w:rsidR="00B87ED3" w:rsidRPr="008F69F5" w:rsidRDefault="004E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10619" w:rsidR="00B87ED3" w:rsidRPr="008F69F5" w:rsidRDefault="004E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D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6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B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8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F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DB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3C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E82EDE" w:rsidR="00B87ED3" w:rsidRPr="008F69F5" w:rsidRDefault="004E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AE43E" w:rsidR="00B87ED3" w:rsidRPr="008F69F5" w:rsidRDefault="004E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D12ED" w:rsidR="00B87ED3" w:rsidRPr="008F69F5" w:rsidRDefault="004E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69D84D" w:rsidR="00B87ED3" w:rsidRPr="008F69F5" w:rsidRDefault="004E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08DF1" w:rsidR="00B87ED3" w:rsidRPr="008F69F5" w:rsidRDefault="004E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FC014" w:rsidR="00B87ED3" w:rsidRPr="008F69F5" w:rsidRDefault="004E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29889" w:rsidR="00B87ED3" w:rsidRPr="008F69F5" w:rsidRDefault="004E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B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2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C4F47" w:rsidR="00B87ED3" w:rsidRPr="00944D28" w:rsidRDefault="004E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2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8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2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C047A5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39B55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6E679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02995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6CAD6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43CA7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B9F48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9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4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7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0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7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A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240AF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656CB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2DF8E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AEE94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0D12B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60D35C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D41A4E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8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C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F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5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A5A76" w:rsidR="00B87ED3" w:rsidRPr="00944D28" w:rsidRDefault="004E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1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B96CF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CA6CC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791D0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3B8E4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AEEBD" w:rsidR="00B87ED3" w:rsidRPr="008F69F5" w:rsidRDefault="004E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B5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ED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5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7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8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7A896" w:rsidR="00B87ED3" w:rsidRPr="00944D28" w:rsidRDefault="004E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C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E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2D6"/>
    <w:rsid w:val="004324DA"/>
    <w:rsid w:val="004A7085"/>
    <w:rsid w:val="004D505A"/>
    <w:rsid w:val="004E432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2024-06-11T10:18:00.0000000Z</dcterms:modified>
</coreProperties>
</file>