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5D066" w:rsidR="0061148E" w:rsidRPr="008F69F5" w:rsidRDefault="00D24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0EC0" w:rsidR="0061148E" w:rsidRPr="008F69F5" w:rsidRDefault="00D24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DEDEB" w:rsidR="00B87ED3" w:rsidRPr="008F69F5" w:rsidRDefault="00D2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C90C15" w:rsidR="00B87ED3" w:rsidRPr="008F69F5" w:rsidRDefault="00D2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528F0" w:rsidR="00B87ED3" w:rsidRPr="008F69F5" w:rsidRDefault="00D2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B1113" w:rsidR="00B87ED3" w:rsidRPr="008F69F5" w:rsidRDefault="00D2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42644" w:rsidR="00B87ED3" w:rsidRPr="008F69F5" w:rsidRDefault="00D2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683CA" w:rsidR="00B87ED3" w:rsidRPr="008F69F5" w:rsidRDefault="00D2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7AF7AF" w:rsidR="00B87ED3" w:rsidRPr="008F69F5" w:rsidRDefault="00D24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DB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C48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89B68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B4A6B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4AF3E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CA840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F7933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1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E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2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3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F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5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E9C1F3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2F65D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3EB2F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9D50C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9CE18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4F2F6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9318E" w:rsidR="00B87ED3" w:rsidRPr="008F69F5" w:rsidRDefault="00D24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FDD4B" w:rsidR="00B87ED3" w:rsidRPr="00944D28" w:rsidRDefault="00D2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2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F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4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9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3B913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DF328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2A2D2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27135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B6B10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434AA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94E4D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BE0BF" w:rsidR="00B87ED3" w:rsidRPr="00944D28" w:rsidRDefault="00D2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D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5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4BEB9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642FA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24224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B1F4F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D77C5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E95E7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D5117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CEC91" w:rsidR="00B87ED3" w:rsidRPr="00944D28" w:rsidRDefault="00D2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0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C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3F825" w:rsidR="00B87ED3" w:rsidRPr="00944D28" w:rsidRDefault="00D2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933D" w:rsidR="00B87ED3" w:rsidRPr="00944D28" w:rsidRDefault="00D2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3EC5B" w:rsidR="00B87ED3" w:rsidRPr="00944D28" w:rsidRDefault="00D2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B8950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45FF3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72359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98F81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F4D87" w:rsidR="00B87ED3" w:rsidRPr="008F69F5" w:rsidRDefault="00D24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2D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AF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F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1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4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3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55C4D" w:rsidR="00B87ED3" w:rsidRPr="00944D28" w:rsidRDefault="00D2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7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9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D4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2024-06-11T14:25:00.0000000Z</dcterms:modified>
</coreProperties>
</file>