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E1D4" w:rsidR="0061148E" w:rsidRPr="008F69F5" w:rsidRDefault="00190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BFC0" w:rsidR="0061148E" w:rsidRPr="008F69F5" w:rsidRDefault="00190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6B430" w:rsidR="00B87ED3" w:rsidRPr="008F69F5" w:rsidRDefault="0019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DB5777" w:rsidR="00B87ED3" w:rsidRPr="008F69F5" w:rsidRDefault="0019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C4836" w:rsidR="00B87ED3" w:rsidRPr="008F69F5" w:rsidRDefault="0019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42CBC" w:rsidR="00B87ED3" w:rsidRPr="008F69F5" w:rsidRDefault="0019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2025D" w:rsidR="00B87ED3" w:rsidRPr="008F69F5" w:rsidRDefault="0019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60AEF" w:rsidR="00B87ED3" w:rsidRPr="008F69F5" w:rsidRDefault="0019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54180" w:rsidR="00B87ED3" w:rsidRPr="008F69F5" w:rsidRDefault="0019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5F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07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ABF25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3D3006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D31F1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C8692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C1552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8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1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C854C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2CD5C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8E500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CABD5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E54F7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4FE29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935B8" w:rsidR="00B87ED3" w:rsidRPr="008F69F5" w:rsidRDefault="0019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32F76" w:rsidR="00B87ED3" w:rsidRPr="00944D28" w:rsidRDefault="00190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59DB" w:rsidR="00B87ED3" w:rsidRPr="00944D28" w:rsidRDefault="00190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ABD5" w:rsidR="00B87ED3" w:rsidRPr="00944D28" w:rsidRDefault="00190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8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E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47B65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1E73E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CA365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239C2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760DF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4D919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6D973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1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5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0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392F8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F55CA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373E7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5BA8F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12C37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B405A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C1B27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2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7D42" w:rsidR="00B87ED3" w:rsidRPr="00944D28" w:rsidRDefault="00190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844AD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93C55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1A52B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AECA1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8A1AE" w:rsidR="00B87ED3" w:rsidRPr="008F69F5" w:rsidRDefault="0019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37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AC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4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F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F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446"/>
    <w:rsid w:val="001D5720"/>
    <w:rsid w:val="002C3D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2024-06-11T15:50:00.0000000Z</dcterms:modified>
</coreProperties>
</file>