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991B" w:rsidR="0061148E" w:rsidRPr="008F69F5" w:rsidRDefault="006D1B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6D40" w:rsidR="0061148E" w:rsidRPr="008F69F5" w:rsidRDefault="006D1B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91DE6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A0A5F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DB14A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83668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D523A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7010A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CA8DA" w:rsidR="00B87ED3" w:rsidRPr="008F69F5" w:rsidRDefault="006D1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22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F3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114A4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FA46B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3B015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D1080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A0728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6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0DF58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F5AB8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883A2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A9CA9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13815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FF884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3EF4E" w:rsidR="00B87ED3" w:rsidRPr="008F69F5" w:rsidRDefault="006D1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6E876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E2A44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B875E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75D43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02A93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8623D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69377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8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4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3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93EEA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8DF14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8D8B3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A0255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A7B48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1C686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2006E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85A2" w:rsidR="00B87ED3" w:rsidRPr="00944D28" w:rsidRDefault="006D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2144" w:rsidR="00B87ED3" w:rsidRPr="00944D28" w:rsidRDefault="006D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0163" w:rsidR="00B87ED3" w:rsidRPr="00944D28" w:rsidRDefault="006D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B2DCD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D2EE7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B5029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3A144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72CF4" w:rsidR="00B87ED3" w:rsidRPr="008F69F5" w:rsidRDefault="006D1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2D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28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D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17283" w:rsidR="00B87ED3" w:rsidRPr="00944D28" w:rsidRDefault="006D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B5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