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42C2" w:rsidR="0061148E" w:rsidRPr="008F69F5" w:rsidRDefault="00F075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78E8" w:rsidR="0061148E" w:rsidRPr="008F69F5" w:rsidRDefault="00F075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4F3FC" w:rsidR="00B87ED3" w:rsidRPr="008F69F5" w:rsidRDefault="00F07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0968A" w:rsidR="00B87ED3" w:rsidRPr="008F69F5" w:rsidRDefault="00F07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6DF5C" w:rsidR="00B87ED3" w:rsidRPr="008F69F5" w:rsidRDefault="00F07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BBC1E" w:rsidR="00B87ED3" w:rsidRPr="008F69F5" w:rsidRDefault="00F07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0F686" w:rsidR="00B87ED3" w:rsidRPr="008F69F5" w:rsidRDefault="00F07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37E21" w:rsidR="00B87ED3" w:rsidRPr="008F69F5" w:rsidRDefault="00F07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48ECAA" w:rsidR="00B87ED3" w:rsidRPr="008F69F5" w:rsidRDefault="00F07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A4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57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EA62B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DB6D1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296C5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55D7E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4C1BF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5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9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E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0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97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F9CF7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00A43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186CA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4D77A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C7551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FDE77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62FF9" w:rsidR="00B87ED3" w:rsidRPr="008F69F5" w:rsidRDefault="00F07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B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6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B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D3A5A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74C62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41D3E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DF6D4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A9D75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B8022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33512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4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2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7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7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1C3A3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8C9EE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01BCAC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4BAB5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09284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051C7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D88C2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7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B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1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477A" w:rsidR="00B87ED3" w:rsidRPr="00944D28" w:rsidRDefault="00F07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8CC1" w:rsidR="00B87ED3" w:rsidRPr="00944D28" w:rsidRDefault="00F07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58A5C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3FCAE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DEA20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80D17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3E96C" w:rsidR="00B87ED3" w:rsidRPr="008F69F5" w:rsidRDefault="00F07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68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10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8B218" w:rsidR="00B87ED3" w:rsidRPr="00944D28" w:rsidRDefault="00F07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B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A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B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5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