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3EDA9" w:rsidR="0061148E" w:rsidRPr="008F69F5" w:rsidRDefault="00292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1706" w:rsidR="0061148E" w:rsidRPr="008F69F5" w:rsidRDefault="00292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71B54" w:rsidR="00B87ED3" w:rsidRPr="008F69F5" w:rsidRDefault="0029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9304E" w:rsidR="00B87ED3" w:rsidRPr="008F69F5" w:rsidRDefault="0029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B09DB" w:rsidR="00B87ED3" w:rsidRPr="008F69F5" w:rsidRDefault="0029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1C806" w:rsidR="00B87ED3" w:rsidRPr="008F69F5" w:rsidRDefault="0029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501D7B" w:rsidR="00B87ED3" w:rsidRPr="008F69F5" w:rsidRDefault="0029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289C7" w:rsidR="00B87ED3" w:rsidRPr="008F69F5" w:rsidRDefault="0029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6324C" w:rsidR="00B87ED3" w:rsidRPr="008F69F5" w:rsidRDefault="0029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D3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54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594FF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0B513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E3A1A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B6A7A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6C443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5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7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1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3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C21D1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CFBC7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3B044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C18FF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5BFB3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2B9C5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DFC53" w:rsidR="00B87ED3" w:rsidRPr="008F69F5" w:rsidRDefault="0029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E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D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5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CD63A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88E76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31924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2A61E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E3D07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C1C8F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E5C15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8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F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68D11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E98CB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6C58A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507DC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8385C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1C363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1A786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8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5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0C9A" w:rsidR="00B87ED3" w:rsidRPr="00944D28" w:rsidRDefault="00292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4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0C187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B6771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27879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D8EE1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4E53F" w:rsidR="00B87ED3" w:rsidRPr="008F69F5" w:rsidRDefault="0029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7C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62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F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6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B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4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2022-10-30T15:17:00.0000000Z</dcterms:modified>
</coreProperties>
</file>