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061F4" w:rsidR="0061148E" w:rsidRPr="008F69F5" w:rsidRDefault="00C50B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27D2" w:rsidR="0061148E" w:rsidRPr="008F69F5" w:rsidRDefault="00C50B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93961" w:rsidR="00B87ED3" w:rsidRPr="008F69F5" w:rsidRDefault="00C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35DB2" w:rsidR="00B87ED3" w:rsidRPr="008F69F5" w:rsidRDefault="00C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7CDFB" w:rsidR="00B87ED3" w:rsidRPr="008F69F5" w:rsidRDefault="00C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BFCB7" w:rsidR="00B87ED3" w:rsidRPr="008F69F5" w:rsidRDefault="00C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3A187" w:rsidR="00B87ED3" w:rsidRPr="008F69F5" w:rsidRDefault="00C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E96B34" w:rsidR="00B87ED3" w:rsidRPr="008F69F5" w:rsidRDefault="00C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22C39" w:rsidR="00B87ED3" w:rsidRPr="008F69F5" w:rsidRDefault="00C50B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216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0F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FAC61D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C6BF6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9D2F8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3C6CD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9DE1D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D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1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E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AA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6175F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90AD2D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9CFA2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2E7D1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2FBA1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4FD6A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38FEC7" w:rsidR="00B87ED3" w:rsidRPr="008F69F5" w:rsidRDefault="00C50B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A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7C8A3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A8E1C2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70A38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6CF49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18DA6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9DE84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42750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A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5CBA46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80E40E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1B4C12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EFE96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17022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3F0F5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45F53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FF38" w:rsidR="00B87ED3" w:rsidRPr="00944D28" w:rsidRDefault="00C50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0C37B" w:rsidR="00B87ED3" w:rsidRPr="00944D28" w:rsidRDefault="00C50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5B1E" w:rsidR="00B87ED3" w:rsidRPr="00944D28" w:rsidRDefault="00C50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15C86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063B5D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186A6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50AA3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5787C" w:rsidR="00B87ED3" w:rsidRPr="008F69F5" w:rsidRDefault="00C50B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22C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61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F"/>
    <w:rsid w:val="00C65D02"/>
    <w:rsid w:val="00CE6365"/>
    <w:rsid w:val="00D22D52"/>
    <w:rsid w:val="00D72F24"/>
    <w:rsid w:val="00D866E1"/>
    <w:rsid w:val="00D910FE"/>
    <w:rsid w:val="00DA437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2024-06-12T06:31:00.0000000Z</dcterms:modified>
</coreProperties>
</file>