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D292" w:rsidR="0061148E" w:rsidRPr="008F69F5" w:rsidRDefault="00411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A1C6" w:rsidR="0061148E" w:rsidRPr="008F69F5" w:rsidRDefault="00411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1727D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70AF2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7FB6E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13899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81FB3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EF17B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E89DD" w:rsidR="00B87ED3" w:rsidRPr="008F69F5" w:rsidRDefault="00411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00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F5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D6C4E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59CE0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82141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9E77D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C5FBA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8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2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5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C5654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05A4A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50942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8D36A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42EE8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FA3DB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725F3" w:rsidR="00B87ED3" w:rsidRPr="008F69F5" w:rsidRDefault="00411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DE091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1A540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6BA8D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17A7F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9596D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5C4D3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0868F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DC69E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F915F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B7C87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7FF47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5C3C9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BCC24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20ED5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6B26" w:rsidR="00B87ED3" w:rsidRPr="00944D28" w:rsidRDefault="00411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C535" w:rsidR="00B87ED3" w:rsidRPr="00944D28" w:rsidRDefault="00411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451A0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6D74B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52E7D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FDEC7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1DDDC" w:rsidR="00B87ED3" w:rsidRPr="008F69F5" w:rsidRDefault="00411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20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96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18D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2024-06-12T08:33:00.0000000Z</dcterms:modified>
</coreProperties>
</file>