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0DD5" w:rsidR="0061148E" w:rsidRPr="008F69F5" w:rsidRDefault="00780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732B" w:rsidR="0061148E" w:rsidRPr="008F69F5" w:rsidRDefault="00780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8B271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7A1C5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4AFF7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8779D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E93E1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0CFC5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1344C" w:rsidR="00B87ED3" w:rsidRPr="008F69F5" w:rsidRDefault="0078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02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F3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BD65D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36E09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7D162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D0330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6E19F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5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1A0F3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BF29C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F460C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0DF66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00F9B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09F57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3278B" w:rsidR="00B87ED3" w:rsidRPr="008F69F5" w:rsidRDefault="0078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9901C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1F8DD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CF6A8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74816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3CE82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273AB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54AA0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DCB88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91CC5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CF391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488CC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DFF60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59208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D1D2B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32E3" w:rsidR="00B87ED3" w:rsidRPr="00944D28" w:rsidRDefault="0078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7861E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B9840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897C5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F23B5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94706" w:rsidR="00B87ED3" w:rsidRPr="008F69F5" w:rsidRDefault="0078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9E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7A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8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