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72DD" w:rsidR="0061148E" w:rsidRPr="008F69F5" w:rsidRDefault="00191A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498E2" w:rsidR="0061148E" w:rsidRPr="008F69F5" w:rsidRDefault="00191A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F6905" w:rsidR="00B87ED3" w:rsidRPr="008F69F5" w:rsidRDefault="0019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93A73" w:rsidR="00B87ED3" w:rsidRPr="008F69F5" w:rsidRDefault="0019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5C659E" w:rsidR="00B87ED3" w:rsidRPr="008F69F5" w:rsidRDefault="0019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0B680" w:rsidR="00B87ED3" w:rsidRPr="008F69F5" w:rsidRDefault="0019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AFF34" w:rsidR="00B87ED3" w:rsidRPr="008F69F5" w:rsidRDefault="0019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92EB1" w:rsidR="00B87ED3" w:rsidRPr="008F69F5" w:rsidRDefault="0019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715A9" w:rsidR="00B87ED3" w:rsidRPr="008F69F5" w:rsidRDefault="00191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9F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49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C37C4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BC271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29B16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6C6BC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2D255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E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2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BE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5234D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69EAC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67E5D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044EC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81F89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DAD06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98232" w:rsidR="00B87ED3" w:rsidRPr="008F69F5" w:rsidRDefault="00191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E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3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5A48E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394CC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2E438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E369B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F5C14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EA91B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33167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0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A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A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B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1EE08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36D6D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31BB9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73519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2F44DE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05567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3CDE4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5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9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B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C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BAE14" w:rsidR="00B87ED3" w:rsidRPr="00944D28" w:rsidRDefault="00191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BE32F" w:rsidR="00B87ED3" w:rsidRPr="00944D28" w:rsidRDefault="00191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2FF20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CE03A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D64EB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7C7AC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9A618" w:rsidR="00B87ED3" w:rsidRPr="008F69F5" w:rsidRDefault="00191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3E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E8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5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B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A3E"/>
    <w:rsid w:val="001D5720"/>
    <w:rsid w:val="002512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2024-06-12T09:15:00.0000000Z</dcterms:modified>
</coreProperties>
</file>