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F1EC" w:rsidR="0061148E" w:rsidRPr="008F69F5" w:rsidRDefault="00D94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54B2" w:rsidR="0061148E" w:rsidRPr="008F69F5" w:rsidRDefault="00D94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F05A9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84F94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4DE2E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5F623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276CD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B1F45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477DB" w:rsidR="00B87ED3" w:rsidRPr="008F69F5" w:rsidRDefault="00D9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E3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C6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B2033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FFA84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EB865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429DC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7B51A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E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4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90032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5793A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4DAAE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10863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0ED35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086A9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4CC89" w:rsidR="00B87ED3" w:rsidRPr="008F69F5" w:rsidRDefault="00D9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9D28" w:rsidR="00B87ED3" w:rsidRPr="00944D28" w:rsidRDefault="00D9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C14FE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66CE3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24821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D9BED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0204A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00C81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CAA12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5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D6871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DBC50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CDC50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80B81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A637D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99448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764CD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8511" w:rsidR="00B87ED3" w:rsidRPr="00944D28" w:rsidRDefault="00D9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2AA9" w:rsidR="00B87ED3" w:rsidRPr="00944D28" w:rsidRDefault="00D9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A41F" w:rsidR="00B87ED3" w:rsidRPr="00944D28" w:rsidRDefault="00D9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D4B3C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E30F3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003B8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F11B5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0285A" w:rsidR="00B87ED3" w:rsidRPr="008F69F5" w:rsidRDefault="00D9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E2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FA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96EA" w:rsidR="00B87ED3" w:rsidRPr="00944D28" w:rsidRDefault="00D9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D94E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2024-06-12T09:56:00.0000000Z</dcterms:modified>
</coreProperties>
</file>