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167B" w:rsidR="0061148E" w:rsidRPr="008F69F5" w:rsidRDefault="002E0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101D6" w:rsidR="0061148E" w:rsidRPr="008F69F5" w:rsidRDefault="002E0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9DE20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EFA98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D8C7C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46524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7B0379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E09B6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24DDC" w:rsidR="00B87ED3" w:rsidRPr="008F69F5" w:rsidRDefault="002E0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03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4E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CE506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F49D8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71902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FD81A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A4C8E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7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F0FBF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C61CF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EDCB3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A460A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C833B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C3D6A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2A9AD" w:rsidR="00B87ED3" w:rsidRPr="008F69F5" w:rsidRDefault="002E0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B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5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D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3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C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F55A3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99A9E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CF553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599DA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5BA32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193EE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3DC1C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4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4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FBB0E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6BCA1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7AE10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9951E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B27D6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CD295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62957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F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D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A8CC" w:rsidR="00B87ED3" w:rsidRPr="00944D28" w:rsidRDefault="002E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45F92" w:rsidR="00B87ED3" w:rsidRPr="00944D28" w:rsidRDefault="002E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5EA57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5209E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55F96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162DC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30C30" w:rsidR="00B87ED3" w:rsidRPr="008F69F5" w:rsidRDefault="002E0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E5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0C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437C" w:rsidR="00B87ED3" w:rsidRPr="00944D28" w:rsidRDefault="002E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B917" w:rsidR="00B87ED3" w:rsidRPr="00944D28" w:rsidRDefault="002E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0642D" w:rsidR="00B87ED3" w:rsidRPr="00944D28" w:rsidRDefault="002E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58D"/>
    <w:rsid w:val="00305B65"/>
    <w:rsid w:val="003441B6"/>
    <w:rsid w:val="004324DA"/>
    <w:rsid w:val="004A7085"/>
    <w:rsid w:val="004D505A"/>
    <w:rsid w:val="004F73F6"/>
    <w:rsid w:val="00507530"/>
    <w:rsid w:val="005143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2024-06-12T10:36:00.0000000Z</dcterms:modified>
</coreProperties>
</file>