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0CC2E" w:rsidR="0061148E" w:rsidRPr="008F69F5" w:rsidRDefault="00616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FB27" w:rsidR="0061148E" w:rsidRPr="008F69F5" w:rsidRDefault="00616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CC4A2" w:rsidR="00B87ED3" w:rsidRPr="008F69F5" w:rsidRDefault="0061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C64EF" w:rsidR="00B87ED3" w:rsidRPr="008F69F5" w:rsidRDefault="0061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DE363" w:rsidR="00B87ED3" w:rsidRPr="008F69F5" w:rsidRDefault="0061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C8D1B" w:rsidR="00B87ED3" w:rsidRPr="008F69F5" w:rsidRDefault="0061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59B14" w:rsidR="00B87ED3" w:rsidRPr="008F69F5" w:rsidRDefault="0061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016FB" w:rsidR="00B87ED3" w:rsidRPr="008F69F5" w:rsidRDefault="0061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EF35E" w:rsidR="00B87ED3" w:rsidRPr="008F69F5" w:rsidRDefault="00616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AC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7E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72E88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86FCD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9C6E9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CEE48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49644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1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57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26DF7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A62BC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0527E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A94A5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3EB6D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B426F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ECEDA" w:rsidR="00B87ED3" w:rsidRPr="008F69F5" w:rsidRDefault="00616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1990" w:rsidR="00B87ED3" w:rsidRPr="00944D28" w:rsidRDefault="0061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B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2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CEBE6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E7031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BDFF5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D46F8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15B0B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E347D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F3D01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8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0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4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E8E8D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47A924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D4FBD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E0BE9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361EF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67DC2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BF0C0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F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8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B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0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F820" w:rsidR="00B87ED3" w:rsidRPr="00944D28" w:rsidRDefault="0061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907DF" w:rsidR="00B87ED3" w:rsidRPr="00944D28" w:rsidRDefault="0061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56967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10247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49E9B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987CE8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33812" w:rsidR="00B87ED3" w:rsidRPr="008F69F5" w:rsidRDefault="00616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99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B4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1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5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A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B4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1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2024-06-12T11:17:00.0000000Z</dcterms:modified>
</coreProperties>
</file>