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697D" w:rsidR="0061148E" w:rsidRPr="008F69F5" w:rsidRDefault="00863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7EA1" w:rsidR="0061148E" w:rsidRPr="008F69F5" w:rsidRDefault="00863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DB57D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F0771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BC637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36ACD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2920D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4580D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7567C" w:rsidR="00B87ED3" w:rsidRPr="008F69F5" w:rsidRDefault="0086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39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C6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90B7B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312D5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4F19C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BDD04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CBE2F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0ACC1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774E1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38635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B4861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64CD3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A22E9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330D6" w:rsidR="00B87ED3" w:rsidRPr="008F69F5" w:rsidRDefault="0086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9479E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4FA7E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AFEE5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71F5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77CCF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5D364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BC5F0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4EADD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D204E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A7180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AD410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D0AF6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E362C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2C663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A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B6C7" w:rsidR="00B87ED3" w:rsidRPr="00944D28" w:rsidRDefault="0086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E944" w:rsidR="00B87ED3" w:rsidRPr="00944D28" w:rsidRDefault="00863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91C67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32B20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1CB12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A2CD2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F7F9F" w:rsidR="00B87ED3" w:rsidRPr="008F69F5" w:rsidRDefault="0086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0A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F5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72A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2024-06-12T12:01:00.0000000Z</dcterms:modified>
</coreProperties>
</file>