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F7A2" w:rsidR="0061148E" w:rsidRPr="008F69F5" w:rsidRDefault="00EB7C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985C" w:rsidR="0061148E" w:rsidRPr="008F69F5" w:rsidRDefault="00EB7C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B58F3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941E0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6FFDF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D04B2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71257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6DD7B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EC741" w:rsidR="00B87ED3" w:rsidRPr="008F69F5" w:rsidRDefault="00EB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1E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313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55139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4E565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C3BA8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241E6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1B3E4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3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06B71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D869D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02214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D1C35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15A76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EFBC0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BF328" w:rsidR="00B87ED3" w:rsidRPr="008F69F5" w:rsidRDefault="00EB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0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8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C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0198" w:rsidR="00B87ED3" w:rsidRPr="00944D28" w:rsidRDefault="00EB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07741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EEA93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FF8B6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C62FC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5C839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37BDD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D1148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D4717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B7C49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07DD7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66680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30B40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C15F0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3C076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7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1373" w:rsidR="00B87ED3" w:rsidRPr="00944D28" w:rsidRDefault="00EB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4B64" w:rsidR="00B87ED3" w:rsidRPr="00944D28" w:rsidRDefault="00EB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5B380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4D21E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6A200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9A2FA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67CCE" w:rsidR="00B87ED3" w:rsidRPr="008F69F5" w:rsidRDefault="00EB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83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79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C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2024-06-12T12:43:00.0000000Z</dcterms:modified>
</coreProperties>
</file>