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1595" w:rsidR="0061148E" w:rsidRPr="008F69F5" w:rsidRDefault="004823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4FDD" w:rsidR="0061148E" w:rsidRPr="008F69F5" w:rsidRDefault="004823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426B7" w:rsidR="00B87ED3" w:rsidRPr="008F69F5" w:rsidRDefault="00482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D4598" w:rsidR="00B87ED3" w:rsidRPr="008F69F5" w:rsidRDefault="00482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E1992" w:rsidR="00B87ED3" w:rsidRPr="008F69F5" w:rsidRDefault="00482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32C61" w:rsidR="00B87ED3" w:rsidRPr="008F69F5" w:rsidRDefault="00482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5EC22" w:rsidR="00B87ED3" w:rsidRPr="008F69F5" w:rsidRDefault="00482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70CC8" w:rsidR="00B87ED3" w:rsidRPr="008F69F5" w:rsidRDefault="00482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8D637" w:rsidR="00B87ED3" w:rsidRPr="008F69F5" w:rsidRDefault="00482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78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8D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F377E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937C6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91698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A1C61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A3B4A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7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D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8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57C1E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3D28F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69E6B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F947B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8689D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D2A53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15CB6" w:rsidR="00B87ED3" w:rsidRPr="008F69F5" w:rsidRDefault="00482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1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8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01139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9D2AE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04A47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4648D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CC0BB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B69C8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523BB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A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084FF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008A9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592EC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4B8F3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A548F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2D236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0D373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91C2D" w:rsidR="00B87ED3" w:rsidRPr="00944D28" w:rsidRDefault="0048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51C6D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4CA3F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11423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91D6D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FE2FD" w:rsidR="00B87ED3" w:rsidRPr="008F69F5" w:rsidRDefault="00482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4A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73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30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