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BD315" w:rsidR="0061148E" w:rsidRPr="008F69F5" w:rsidRDefault="00CA7D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1EDED" w:rsidR="0061148E" w:rsidRPr="008F69F5" w:rsidRDefault="00CA7D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084F6" w:rsidR="00B87ED3" w:rsidRPr="008F69F5" w:rsidRDefault="00CA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2BBCE2" w:rsidR="00B87ED3" w:rsidRPr="008F69F5" w:rsidRDefault="00CA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66BE5" w:rsidR="00B87ED3" w:rsidRPr="008F69F5" w:rsidRDefault="00CA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37E2C1" w:rsidR="00B87ED3" w:rsidRPr="008F69F5" w:rsidRDefault="00CA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AC75EC" w:rsidR="00B87ED3" w:rsidRPr="008F69F5" w:rsidRDefault="00CA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C7837E" w:rsidR="00B87ED3" w:rsidRPr="008F69F5" w:rsidRDefault="00CA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DD93E9" w:rsidR="00B87ED3" w:rsidRPr="008F69F5" w:rsidRDefault="00CA7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15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917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234C6F" w:rsidR="00B87ED3" w:rsidRPr="008F69F5" w:rsidRDefault="00CA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3CDD4" w:rsidR="00B87ED3" w:rsidRPr="008F69F5" w:rsidRDefault="00CA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DE7C3" w:rsidR="00B87ED3" w:rsidRPr="008F69F5" w:rsidRDefault="00CA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3C819" w:rsidR="00B87ED3" w:rsidRPr="008F69F5" w:rsidRDefault="00CA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85BBD" w:rsidR="00B87ED3" w:rsidRPr="008F69F5" w:rsidRDefault="00CA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4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B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7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C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12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0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43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97DF25" w:rsidR="00B87ED3" w:rsidRPr="008F69F5" w:rsidRDefault="00CA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DD41A0" w:rsidR="00B87ED3" w:rsidRPr="008F69F5" w:rsidRDefault="00CA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9D65D" w:rsidR="00B87ED3" w:rsidRPr="008F69F5" w:rsidRDefault="00CA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51CB42" w:rsidR="00B87ED3" w:rsidRPr="008F69F5" w:rsidRDefault="00CA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5655A4" w:rsidR="00B87ED3" w:rsidRPr="008F69F5" w:rsidRDefault="00CA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150933" w:rsidR="00B87ED3" w:rsidRPr="008F69F5" w:rsidRDefault="00CA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B76160" w:rsidR="00B87ED3" w:rsidRPr="008F69F5" w:rsidRDefault="00CA7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8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B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1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F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0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E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F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4D493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105FAA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72EA8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56E16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7EF2C2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726E2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79762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B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2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5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D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3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B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7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4AD206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E83FEE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670FE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57FA0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358FD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19757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F794E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7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9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9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E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9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F8998" w:rsidR="00B87ED3" w:rsidRPr="00944D28" w:rsidRDefault="00CA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80B05" w:rsidR="00B87ED3" w:rsidRPr="00944D28" w:rsidRDefault="00CA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F37AF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D76AA6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EF898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B9DFE1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1AC36" w:rsidR="00B87ED3" w:rsidRPr="008F69F5" w:rsidRDefault="00CA7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14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01F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7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3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3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E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8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5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C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258"/>
    <w:rsid w:val="00AB2AC7"/>
    <w:rsid w:val="00B318D0"/>
    <w:rsid w:val="00B87ED3"/>
    <w:rsid w:val="00BD2EA8"/>
    <w:rsid w:val="00C65D02"/>
    <w:rsid w:val="00CA7D7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2024-06-12T14:01:00.0000000Z</dcterms:modified>
</coreProperties>
</file>